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66" w:rsidRPr="00EB76AB" w:rsidRDefault="00C97166" w:rsidP="00EB76AB">
      <w:pPr>
        <w:jc w:val="center"/>
        <w:rPr>
          <w:rFonts w:asciiTheme="majorHAnsi" w:eastAsiaTheme="majorEastAsia" w:hAnsiTheme="majorHAnsi" w:cstheme="majorBidi"/>
          <w:color w:val="243F60" w:themeColor="accent1" w:themeShade="7F"/>
          <w:sz w:val="50"/>
          <w:szCs w:val="50"/>
        </w:rPr>
      </w:pPr>
      <w:r w:rsidRPr="00EB76AB">
        <w:rPr>
          <w:rFonts w:asciiTheme="majorHAnsi" w:eastAsiaTheme="majorEastAsia" w:hAnsiTheme="majorHAnsi" w:cstheme="majorBidi"/>
          <w:color w:val="243F60" w:themeColor="accent1" w:themeShade="7F"/>
          <w:sz w:val="50"/>
          <w:szCs w:val="50"/>
        </w:rPr>
        <w:t>CONTIGENCY PL</w:t>
      </w:r>
      <w:bookmarkStart w:id="0" w:name="_GoBack"/>
      <w:bookmarkEnd w:id="0"/>
      <w:r w:rsidRPr="00EB76AB">
        <w:rPr>
          <w:rFonts w:asciiTheme="majorHAnsi" w:eastAsiaTheme="majorEastAsia" w:hAnsiTheme="majorHAnsi" w:cstheme="majorBidi"/>
          <w:color w:val="243F60" w:themeColor="accent1" w:themeShade="7F"/>
          <w:sz w:val="50"/>
          <w:szCs w:val="50"/>
        </w:rPr>
        <w:t>AN</w:t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jc w:val="center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d`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f"k foKku dsUnz] iykew</w:t>
      </w:r>
    </w:p>
    <w:p w:rsidR="00C97166" w:rsidRPr="008D2CD1" w:rsidRDefault="00C97166" w:rsidP="00C97166">
      <w:pPr>
        <w:jc w:val="center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iykew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ftyk ds fy,</w:t>
      </w:r>
    </w:p>
    <w:p w:rsidR="00C97166" w:rsidRPr="008D2CD1" w:rsidRDefault="00C97166" w:rsidP="00C97166">
      <w:pPr>
        <w:jc w:val="center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vkdfLed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Qly mRiknu ;kstuk</w:t>
      </w:r>
    </w:p>
    <w:p w:rsidR="00C97166" w:rsidRPr="008D2CD1" w:rsidRDefault="00C97166" w:rsidP="00C97166">
      <w:pPr>
        <w:spacing w:line="360" w:lineRule="auto"/>
        <w:jc w:val="center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o"kZ 201</w:t>
      </w:r>
      <w:r w:rsidR="0063094A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8</w:t>
      </w: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&amp;1</w:t>
      </w:r>
      <w:r w:rsidR="0063094A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9</w:t>
      </w:r>
    </w:p>
    <w:p w:rsidR="00C97166" w:rsidRPr="008D2CD1" w:rsidRDefault="00C97166" w:rsidP="00C97166">
      <w:pPr>
        <w:spacing w:line="360" w:lineRule="auto"/>
        <w:ind w:firstLine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iykew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ds lHkh iz[k.Mks esa bl le; Qly dh fLFkfr yxHkx ,d tSlh gSA vr% ,slh voLFkk esa fofHkUu ifjfLFkfr;ksa ds vuq#i vkdfLed Qly ;kstuk viuk dj ftys dk gj fdlku viuh {kfr dk HkjikbZ dj ldrk gSA</w:t>
      </w:r>
    </w:p>
    <w:p w:rsidR="00C97166" w:rsidRPr="008D2CD1" w:rsidRDefault="00C97166" w:rsidP="00C97166">
      <w:pPr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fdlku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HkkbZ fuEefyf[kr fcUnqvksa ij /;ku nsa%</w:t>
      </w:r>
    </w:p>
    <w:p w:rsidR="00C97166" w:rsidRPr="008D2CD1" w:rsidRDefault="00C97166" w:rsidP="00C97166">
      <w:pPr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br/>
        <w:t xml:space="preserve">1 twykbZ </w:t>
      </w: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rd ;fn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ckfjl ugh gkssrh gS rc fdlku HkkbZ fuEefyf[kr fcUnqvksa ij /;ku nsa%</w:t>
      </w:r>
    </w:p>
    <w:p w:rsidR="00C97166" w:rsidRPr="008D2CD1" w:rsidRDefault="00C97166" w:rsidP="0063094A">
      <w:pPr>
        <w:numPr>
          <w:ilvl w:val="0"/>
          <w:numId w:val="38"/>
        </w:numPr>
        <w:spacing w:after="0"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dÌwoxhZ; lCth tSls &amp; ykSdh] dqEgM+k] &gt;hxh] usuqvk] [khjk] lse vkfn dh Hkh cqvkbZ mijh tehu esa dh tk ldrh gS tks fd dkQh de ikuh esa Hkh lQyrk iwoZd mxk;k tk ldrk gSA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mUur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fdLesa%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ykSdh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&amp; iwlk uohu] vjdk ogkj vkfnA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dqEgM+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k &amp; vjdk panu] vjdk lw;Zeq[kh vkfnA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lastRenderedPageBreak/>
        <w:t>[khjk &amp; iwlk la</w:t>
      </w: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;ksx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] tkikuh ykSxxzhu] Lo.kZ vxsrh vkfnA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&gt;hxh &amp; iwlk ulnkj] lriqfr</w:t>
      </w: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;k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vkfnA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usuqvk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&amp; iwlk phduh] iwlk lqfiz;k vkfnA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lse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&amp; LFkkuh; fdLe vkfnA</w:t>
      </w:r>
    </w:p>
    <w:p w:rsidR="00C97166" w:rsidRPr="008D2CD1" w:rsidRDefault="00C97166" w:rsidP="00C97166">
      <w:pPr>
        <w:ind w:left="720" w:hanging="720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10 twykbZ </w:t>
      </w: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rd ;fn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ckfjl ugh gkssrh gS rc fdlku HkkbZ fuEefyf[kr foUnqvksa ij /;ku nsa%</w:t>
      </w:r>
    </w:p>
    <w:p w:rsidR="00C97166" w:rsidRPr="008D2CD1" w:rsidRDefault="00C97166" w:rsidP="0063094A">
      <w:pPr>
        <w:numPr>
          <w:ilvl w:val="0"/>
          <w:numId w:val="35"/>
        </w:numPr>
        <w:tabs>
          <w:tab w:val="clear" w:pos="990"/>
          <w:tab w:val="num" w:pos="720"/>
        </w:tabs>
        <w:spacing w:after="0"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mijh Hkwfe esa tgkWa edbZ] vjgj] fry] mjn] ewaxQyh vkfn dh [ksrh dj nh xbZ gS mls ekSdk feyrs gh fudkSuh djds vko’;drkuqlkj edbZ vkSj fry esa ;wfj;k dk VkWai Mªsflx dj nsA rkfd gYdh &amp; gYdh ckfjl ds izHkko ls Qly dk iw.kZr% fodkl gkssldsA flQZ blds fy, 500 xzke ;wfj;k izfr dBk O;ogkj fd;k tk ldrk gSA</w:t>
      </w:r>
    </w:p>
    <w:p w:rsidR="00C97166" w:rsidRPr="008D2CD1" w:rsidRDefault="00C97166" w:rsidP="0063094A">
      <w:pPr>
        <w:numPr>
          <w:ilvl w:val="0"/>
          <w:numId w:val="35"/>
        </w:numPr>
        <w:tabs>
          <w:tab w:val="clear" w:pos="990"/>
          <w:tab w:val="num" w:pos="720"/>
        </w:tabs>
        <w:spacing w:after="0"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mijh tehu ftlesa cqvkbZ ugh gqbZ gS mlesa edbZ] mjn] vjgj] vjaMh] Tokj] lks;kchu dh mUur fdLeksa dks yxkosaA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mUur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fdLesa tSls%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edbZ &amp; lqvku dEiksthV &amp;1] fcjlk eDdk &amp;1] fcjlk fodkl eDdk&amp;2</w:t>
      </w: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] ,p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- D;w- ih- ,e- &amp;1] dapu] xaxk&amp;5 vkfnA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vjgj &amp; fcjlk vjgj</w:t>
      </w: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]&amp;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1] ekyoh;&amp;13] mikl &amp;120] ogkj vkfnA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mjn &amp; fcjlk mjn</w:t>
      </w: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]&amp;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1] iar ;w &amp;35] iar ;w &amp;19] ’ks[kj vkfnA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ewaxQyh &amp; fcjlk eawxQyh&amp;1] fcjlk eawxQyh&amp;2] fcjlk cksYM&amp;1 vkfnA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vjaMh &amp; Øakfr] Tokyk] T</w:t>
      </w: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;ksfr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] v#uk] th- lh- ,p- &amp;4] th- lh- ,p- &amp;9 vkfnA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lks</w:t>
      </w: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;kchu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&amp; fcjlk lks;kohu&amp;1] fcjlk lks;kohu&amp;2] ts- ,l- 335 vkfnA</w:t>
      </w:r>
    </w:p>
    <w:p w:rsidR="00C97166" w:rsidRPr="008D2CD1" w:rsidRDefault="00C97166" w:rsidP="00C97166">
      <w:pPr>
        <w:ind w:left="720" w:hanging="720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lastRenderedPageBreak/>
        <w:t xml:space="preserve">20 twykbZ </w:t>
      </w: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rd ;fn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ckfjl ugh gkssrh gS rc fdlku HkkbZ fuEefyf[kr fcUnqvksa ij /;ku nsa%</w:t>
      </w:r>
    </w:p>
    <w:p w:rsidR="00C97166" w:rsidRPr="008D2CD1" w:rsidRDefault="00C97166" w:rsidP="0063094A">
      <w:pPr>
        <w:numPr>
          <w:ilvl w:val="0"/>
          <w:numId w:val="36"/>
        </w:numPr>
        <w:spacing w:after="0" w:line="360" w:lineRule="auto"/>
        <w:ind w:left="81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e/;e tehu ftlesa /kku dh jksiuh gksrh Fkh vkSj o"kkZ ds vHkko esa /kku dh jksiuh ugha gks ikbZ gS ml[ksr esa edbZ] vjgj] mjn] Tokj] lw;Zeq[kh] lks;kchu dh [ksrh djsaA /kku dh lh/kh oqvkbZ djsaA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mUur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fdLesa%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lw;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Zeq[kh &amp; Lokfr] eksMuZ 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Tokj &amp; lh- </w:t>
      </w: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,l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- ,p- &amp;1] lh- ,l- ,p- &amp;2 A</w:t>
      </w:r>
    </w:p>
    <w:p w:rsidR="00C97166" w:rsidRPr="008D2CD1" w:rsidRDefault="00C97166" w:rsidP="0063094A">
      <w:pPr>
        <w:numPr>
          <w:ilvl w:val="0"/>
          <w:numId w:val="36"/>
        </w:numPr>
        <w:spacing w:after="0"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;fn fdlku Hkkb;ksa dk fcpM+k lw[k x;k gks rks mUur rduhfd ,l- vkj- vkbZ- fof/k }kjk /kku dh fcpM+k 11 fnuksa esa rS;kj djds 12 os fnu jksikbZ dj ldrs gSaA bl fof/k esa ek= 2 ls 2-5 fdyks izfr ,dM+ cht dh vko’;drk gksrh gSA bl fof/k }kjk de ikuh esa de [kpZ esa vf/kd mRiknu gksrk gSA fdlh Hkh izdkj ds cht dk O;ogkj bl fof/k esa fd;k tk ldrk gSA</w:t>
      </w:r>
    </w:p>
    <w:p w:rsidR="00C97166" w:rsidRPr="008D2CD1" w:rsidRDefault="00C97166" w:rsidP="0063094A">
      <w:pPr>
        <w:numPr>
          <w:ilvl w:val="0"/>
          <w:numId w:val="36"/>
        </w:numPr>
        <w:spacing w:after="0"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Å¡ph ,oa e/;e Hkwfe esa fdlku HkkbZ vksy dh mUur fdLesa tSls% xtsUnz] Jh in~ek] fo/kku dqlqe vkfn dk [ksrh djds ykHkkfUor gks ldrs gSA</w:t>
      </w:r>
    </w:p>
    <w:p w:rsidR="00C97166" w:rsidRPr="008D2CD1" w:rsidRDefault="00C97166" w:rsidP="00C97166">
      <w:pPr>
        <w:ind w:left="360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</w:p>
    <w:p w:rsidR="00C97166" w:rsidRPr="008D2CD1" w:rsidRDefault="00C97166" w:rsidP="00C97166">
      <w:pPr>
        <w:ind w:left="360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30 twykbZ </w:t>
      </w: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rd ;fn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ckfjl ugh gkssrh gS rc fdlku HkkbZ fuEefyf[kr fcUnqvksa ij /;ku nsa%</w:t>
      </w:r>
    </w:p>
    <w:p w:rsidR="00C97166" w:rsidRPr="008D2CD1" w:rsidRDefault="00C97166" w:rsidP="00C97166">
      <w:pPr>
        <w:spacing w:line="360" w:lineRule="auto"/>
        <w:ind w:left="720" w:firstLine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30 twykqbZ rd ;fn e/;e [ksr ijrh jg tkrk gS rks mlesa Hkh mjn] dqyFkh] tVxh @ lqjxqtk ¼ukbtj½ dh oqvkbZ djnsaA ;fn jch ekSle esa dksbZ Qly ysus dh ;kstuk ugha gksrks oSls [ksrks esa fHk.Mh] oSxu] VekVj] fepkZ vkfn dh [ksrh dh tk ldrh gSA 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mUur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fdLesa%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dqyFkh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&amp; fcjlk dqyFkh&amp;1] e/kq vkfnA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fry &amp; dkds lQsn] N-25] G.6 vkfnA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lastRenderedPageBreak/>
        <w:t>lqjxqtk &amp; fcjlk ukbtj</w:t>
      </w: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]&amp;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1] fcjlk ukbtj]&amp;2] N -5 vkfnA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fHk.Mh &amp; ijHkuh ØkafUr] </w:t>
      </w: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iwlk ,-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4] vjdk vukfedk] o"kkZ migkj vkfnA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cSxu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&amp; Lo.kZ izfrHkk] Lo.kZ ';keyh] Lo.kZ euh] Lo.kZ Jh] Lo.kZ 'kfDr vkfnA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VekVj &amp; Lo.kZ ykfyek] Lo.kZ le`f)] Lo.kZ lEink] xfjek vkfnA</w:t>
      </w:r>
    </w:p>
    <w:p w:rsidR="00C97166" w:rsidRPr="008D2CD1" w:rsidRDefault="00C97166" w:rsidP="00C97166">
      <w:pPr>
        <w:spacing w:line="360" w:lineRule="auto"/>
        <w:ind w:left="720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proofErr w:type="gramStart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fepkZ</w:t>
      </w:r>
      <w:proofErr w:type="gramEnd"/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 &amp; iwlk lnkcgkj] iwlk Tokyk] dY;k.kiqj yky vkfnA</w:t>
      </w:r>
    </w:p>
    <w:p w:rsidR="00C97166" w:rsidRPr="008D2CD1" w:rsidRDefault="00C97166" w:rsidP="0063094A">
      <w:pPr>
        <w:numPr>
          <w:ilvl w:val="0"/>
          <w:numId w:val="37"/>
        </w:numPr>
        <w:spacing w:after="0" w:line="360" w:lineRule="auto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fupyh tehu ftls nksu] nksgj vkfn ds uke ls tkuk tkrk gS vkSj tgkWa ikuh dh miyO/krk vklkuh ls gksrh gS rFkk ftl [ksr esa /kku ds vfrfjDr nwljk Qly ugha fy;k tkldrk gS oSls [ksrksa esa fdlku HkkbZ e/;e fdLe ds /kku dk Qly tks fd 115 &amp;120 fnuksa rd rS;kj gks tk;s tSls yykV] uohu] vkbZ- vkj- 64] fcjlk fodkl /kku 109] fcjlk fodkl /kku 110] cUnuk vkfn dh [ksrh djsa D;kasfd fcpyh Hkwfe esa miyC/k ueh ls /kku dh Qly gksus dh laHkkouk gSA</w:t>
      </w:r>
    </w:p>
    <w:p w:rsidR="00C97166" w:rsidRPr="008D2CD1" w:rsidRDefault="00C97166" w:rsidP="0063094A">
      <w:pPr>
        <w:numPr>
          <w:ilvl w:val="0"/>
          <w:numId w:val="37"/>
        </w:numPr>
        <w:spacing w:after="0" w:line="360" w:lineRule="auto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e/;e tehu esa tgkWa ty fudkl dh leqfpr O;oLFkk gS ogkWa “kdjdan dh mUur fdLes fcjlk “kdjdan &amp;1] jktsUnz “kdjdan &amp; 47] iwlk lQsn Hkh yxkbZ tk ldrh gSA</w:t>
      </w:r>
    </w:p>
    <w:p w:rsidR="00C97166" w:rsidRPr="008D2CD1" w:rsidRDefault="00C97166" w:rsidP="0063094A">
      <w:pPr>
        <w:numPr>
          <w:ilvl w:val="0"/>
          <w:numId w:val="37"/>
        </w:numPr>
        <w:spacing w:after="0" w:line="360" w:lineRule="auto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Ik’kqvks dks pkjk miyC/k djkus ds fy, fdlku HkkbZ edbZ] Tokj] fV;kslsUVh] oksnh] usfi;j] fxfu;k /kkl] iryh usfi;j] LVkbyks] pkjkoknke] fljsVªks vkfn pkjk Qlyks dh [ksrh djds vius i’kqvks dks gjk pkjk miyC/k djk ldrs gSA</w:t>
      </w:r>
    </w:p>
    <w:p w:rsidR="00C97166" w:rsidRPr="008D2CD1" w:rsidRDefault="00C97166" w:rsidP="0063094A">
      <w:pPr>
        <w:numPr>
          <w:ilvl w:val="0"/>
          <w:numId w:val="37"/>
        </w:numPr>
        <w:spacing w:after="0" w:line="360" w:lineRule="auto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mijh tehu esa o"kkZ _rq esa gksus okys vkyq tSls dqQjh dqosj] dqQjh pUnzeq[kh] dqQjh ykfyek vkSj dqQjh v’kksdk dh [ksrh dh tk ldrh gSA</w:t>
      </w:r>
    </w:p>
    <w:p w:rsidR="00C97166" w:rsidRPr="008D2CD1" w:rsidRDefault="00C97166" w:rsidP="0063094A">
      <w:pPr>
        <w:numPr>
          <w:ilvl w:val="0"/>
          <w:numId w:val="37"/>
        </w:numPr>
        <w:spacing w:after="0" w:line="360" w:lineRule="auto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I;kt dh vxkr fdLeksa tSls vjdk fudsru] ,u- 53] ,xzhQkmM MkdZ jsM] vdkZ dY;k.k vkfn dh [ksrh vxLr ds var rd mijkÅ tehu ;k e/;e tehu ftles ty fudkl dh leqfpr O;oLFkk gks fd;k tk ldrk gSA</w:t>
      </w:r>
    </w:p>
    <w:p w:rsidR="00C97166" w:rsidRPr="008D2CD1" w:rsidRDefault="00C97166" w:rsidP="0063094A">
      <w:pPr>
        <w:numPr>
          <w:ilvl w:val="0"/>
          <w:numId w:val="37"/>
        </w:numPr>
        <w:spacing w:after="0" w:line="360" w:lineRule="auto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yŸkj okyh ¼ogqo"khZ;½ Qlyks tSls [ksdlk] ijoy] lse] vkMq vkfn dh [ksrh mijkÅ rFkk leqfpr ty fudkl okys e/;e tehu esa dh tk ldrh gSA</w:t>
      </w:r>
    </w:p>
    <w:p w:rsidR="00C97166" w:rsidRPr="008D2CD1" w:rsidRDefault="00C97166" w:rsidP="0063094A">
      <w:pPr>
        <w:numPr>
          <w:ilvl w:val="0"/>
          <w:numId w:val="37"/>
        </w:numPr>
        <w:spacing w:after="0" w:line="360" w:lineRule="auto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lastRenderedPageBreak/>
        <w:t>elkys okyh Qly tSls vnj[k] gYnh dh Hkh [ksrh tqykbZ ds vUrrd mijh ;k e/;e Hkwfe esa fd;k tk ldrk gSA mUur fdLes% gYnh &amp; lksfu;k] jktsUnz] jksek] vnj[k &amp; ufn;k] lqizHkk] lq#fpA</w:t>
      </w:r>
    </w:p>
    <w:p w:rsidR="00C97166" w:rsidRPr="008D2CD1" w:rsidRDefault="00C97166" w:rsidP="0063094A">
      <w:pPr>
        <w:numPr>
          <w:ilvl w:val="0"/>
          <w:numId w:val="37"/>
        </w:numPr>
        <w:spacing w:after="0" w:line="360" w:lineRule="auto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iykew esa o"kkZ yxHkx gj o"kZ derk tk jgk gSA vr% fdlku HkkbZ mijh Hkwfe ¼VkMu½ esa‘’kq"d Hkwfe m|kuh Qly ¼Dryland Horticulture½ tSls% vkoyk] fucaw] csj] csy] dVgy] tkequ] vke] ve#n vkfn dh [ksrh djds ykHkkfUor gks ldrs gSA</w:t>
      </w:r>
    </w:p>
    <w:p w:rsidR="00C97166" w:rsidRPr="008D2CD1" w:rsidRDefault="00C97166" w:rsidP="0063094A">
      <w:pPr>
        <w:numPr>
          <w:ilvl w:val="0"/>
          <w:numId w:val="37"/>
        </w:numPr>
        <w:spacing w:after="0" w:line="360" w:lineRule="auto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 xml:space="preserve">uhph tehu esa fdlku HkkbZ /kku eq[; #i ls yxkrs gSaA bl laca/k esa lq&gt;ko gksxk fd ;fn o"kkZ vko”;drkuqlkj 15 vxLr rd gks tkrk gS rks /kku dh jksikbZ djnsA mlds fy, /;ku nsus ;ksX; okr gS fd ;fn fcpM+k 30 &amp; 35 fnuksa dk gks x;k gks rks 7 &amp; 9 fcpM+k ,d txg yxkosaS lkFk gh lkFk jlk;fud moZjd dh ek=k 25 &amp; 30% c&lt;+k dj iz;ksx djsA </w:t>
      </w:r>
    </w:p>
    <w:p w:rsidR="00C97166" w:rsidRPr="008D2CD1" w:rsidRDefault="00C97166" w:rsidP="0063094A">
      <w:pPr>
        <w:numPr>
          <w:ilvl w:val="0"/>
          <w:numId w:val="37"/>
        </w:numPr>
        <w:spacing w:after="0" w:line="360" w:lineRule="auto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fdlkuks HkkbZ thfodksiktZu gsrq [ksrh &amp; ckjh ds vfrfjDr i”kqikyu dks Hkh viuk dj viuh vkenuh c&lt;+k ldrs gS A lkFk &amp; gh &amp; lkFk mudks jkstxkj Hkh miyC/k gksxkA iykew ftys ds ifjos”k esa xks ikyu] HkSl ikyu] lwdj ikyu] odjh ikyu] eqxhZ ikyu vkfn /ka/kks dks viukdj fdlku HkkbZ viuh vkthfodk pyk ldrs gSA bl dk;Z esa mUur uLyksa dk i”kq tSls% lqdj &amp; Vh- X Mh-] odjh &amp; OySd caxky] ckjcjh] eqxhZ &amp; fnO;k;u jsM] dM+dukFk vkfn dks viukos tks vf/kd ykHkdkjh gSA</w:t>
      </w:r>
    </w:p>
    <w:p w:rsidR="00C97166" w:rsidRPr="008D2CD1" w:rsidRDefault="00C97166" w:rsidP="0063094A">
      <w:pPr>
        <w:numPr>
          <w:ilvl w:val="0"/>
          <w:numId w:val="37"/>
        </w:numPr>
        <w:spacing w:after="0" w:line="360" w:lineRule="auto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fdlku HkkbZ jkstxkjksUeq[k vkenuh ds dk;Z  ¼Employment oriented and income generated works½ tSls% e’k#e mRiknu] dspqvk [kkn mRiknu vkfn dk;Z  djds Hkh Lojkstxkj }kjk viuh vkenuh c&lt;+k ldrs gSA</w:t>
      </w:r>
    </w:p>
    <w:p w:rsidR="00C97166" w:rsidRPr="008D2CD1" w:rsidRDefault="00C97166" w:rsidP="0063094A">
      <w:pPr>
        <w:numPr>
          <w:ilvl w:val="0"/>
          <w:numId w:val="37"/>
        </w:numPr>
        <w:spacing w:after="0" w:line="360" w:lineRule="auto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blh Øe esa Ñf"k mRikn ds ewY; lao)Zu }kjk Hkh xzkeh.k ;qod &amp; ;qofr;k¡ izf’k{k.k izkIr dj edbZ ds ewY;of)Zr vkVk] ve#n ds tsyh] VekVj ds lkml] dspi rFkk ikiM+ vkfn cukdj jkstxkj ds lkFk viuh vkenuh c&lt;+k ldrs gSaA</w:t>
      </w:r>
    </w:p>
    <w:p w:rsidR="00C97166" w:rsidRPr="008D2CD1" w:rsidRDefault="00C97166" w:rsidP="0063094A">
      <w:pPr>
        <w:numPr>
          <w:ilvl w:val="0"/>
          <w:numId w:val="37"/>
        </w:numPr>
        <w:spacing w:after="0" w:line="360" w:lineRule="auto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cktkj ds eakx dks ns[krs gq, [kkldj 'kgj ds vkl &amp; ikl ds xkao ds fdlku mijh ,oa e/;e Hkwfe esa Qwy dh [ksrh djds ykHkkfUor gks ldrs gSaA tSls% xsank &amp; mUur fdLe &amp; iwlk olarh ,oa iwlk ukjaxh( XysfM;ksyl ds mUur fdLe &amp; gj ektsLVh] tsLVj] tSDlu ihys xksYM] xqykch jkst] lqizhe( tjcsjk &amp; mUur fdLe &amp; Xyksfj;k] jkstsjk] th- Hkh- vkj &amp;1] th- Hkh- vkj &amp;5 vkfn dh [ksrh dj ldrs gSA</w:t>
      </w:r>
    </w:p>
    <w:p w:rsidR="00C97166" w:rsidRPr="008D2CD1" w:rsidRDefault="00C97166" w:rsidP="0063094A">
      <w:pPr>
        <w:numPr>
          <w:ilvl w:val="0"/>
          <w:numId w:val="37"/>
        </w:numPr>
        <w:spacing w:after="0" w:line="360" w:lineRule="auto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>ftu fdlku HkkbZ;ks ds [ksrksa esa iykl rFkk csj ds ikS/ks gks os ykg dh [ksrh djds viuh vkenuh c&lt;+k ldrs gSaA</w:t>
      </w:r>
    </w:p>
    <w:p w:rsidR="00C97166" w:rsidRPr="008D2CD1" w:rsidRDefault="00C97166" w:rsidP="0063094A">
      <w:pPr>
        <w:numPr>
          <w:ilvl w:val="0"/>
          <w:numId w:val="37"/>
        </w:numPr>
        <w:spacing w:after="0" w:line="360" w:lineRule="auto"/>
        <w:jc w:val="both"/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lastRenderedPageBreak/>
        <w:t>xzkeh.k ;qodks ds fy, Ñf"k ;a= tSls% Mhty iEi] flapkbZ iEi] VSªd~Vj vkfn Ñf"k midj.kksa ds j[kj[kko ,oa ejEer dk izf’k{k.k izkIr dj Lojkstxkj }kjk vkenuh izkIr dj ldrs gSaA</w:t>
      </w:r>
    </w:p>
    <w:p w:rsidR="00C97166" w:rsidRPr="008D2CD1" w:rsidRDefault="00C97166" w:rsidP="00C97166">
      <w:pPr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</w:p>
    <w:p w:rsidR="00C97166" w:rsidRPr="008D2CD1" w:rsidRDefault="00C97166" w:rsidP="00C97166">
      <w:pPr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</w:p>
    <w:p w:rsidR="00C97166" w:rsidRPr="008D2CD1" w:rsidRDefault="00C97166" w:rsidP="00C97166">
      <w:pPr>
        <w:tabs>
          <w:tab w:val="left" w:pos="3345"/>
        </w:tabs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</w:pPr>
      <w:r w:rsidRPr="008D2CD1">
        <w:rPr>
          <w:rFonts w:ascii="Kruti Dev 010" w:eastAsiaTheme="majorEastAsia" w:hAnsi="Kruti Dev 010" w:cstheme="majorBidi"/>
          <w:color w:val="243F60" w:themeColor="accent1" w:themeShade="7F"/>
          <w:sz w:val="28"/>
          <w:szCs w:val="28"/>
        </w:rPr>
        <w:tab/>
      </w:r>
    </w:p>
    <w:sectPr w:rsidR="00C97166" w:rsidRPr="008D2CD1" w:rsidSect="003476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147E"/>
    <w:multiLevelType w:val="hybridMultilevel"/>
    <w:tmpl w:val="26B200B2"/>
    <w:lvl w:ilvl="0" w:tplc="345AD0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E073A"/>
    <w:multiLevelType w:val="hybridMultilevel"/>
    <w:tmpl w:val="8CFE605A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00689"/>
    <w:multiLevelType w:val="hybridMultilevel"/>
    <w:tmpl w:val="2F065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0C84BE">
      <w:start w:val="1"/>
      <w:numFmt w:val="lowerRoman"/>
      <w:lvlText w:val="%2)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 w:tplc="D3864186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DDC688A8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4D2E29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C2DAD26E">
      <w:start w:val="1"/>
      <w:numFmt w:val="lowerRoman"/>
      <w:lvlText w:val="%6."/>
      <w:lvlJc w:val="left"/>
      <w:pPr>
        <w:ind w:left="4860" w:hanging="72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B6C12"/>
    <w:multiLevelType w:val="hybridMultilevel"/>
    <w:tmpl w:val="D1C2A764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60E45D6"/>
    <w:multiLevelType w:val="hybridMultilevel"/>
    <w:tmpl w:val="187EF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640E0"/>
    <w:multiLevelType w:val="hybridMultilevel"/>
    <w:tmpl w:val="AEE4F6C8"/>
    <w:lvl w:ilvl="0" w:tplc="D9BEFC5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F8A16DE"/>
    <w:multiLevelType w:val="hybridMultilevel"/>
    <w:tmpl w:val="D294207E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9940FD"/>
    <w:multiLevelType w:val="hybridMultilevel"/>
    <w:tmpl w:val="924A91DC"/>
    <w:lvl w:ilvl="0" w:tplc="D42077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68498F"/>
    <w:multiLevelType w:val="hybridMultilevel"/>
    <w:tmpl w:val="FBACBA18"/>
    <w:lvl w:ilvl="0" w:tplc="70C2381C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259154C7"/>
    <w:multiLevelType w:val="hybridMultilevel"/>
    <w:tmpl w:val="4BF2E002"/>
    <w:lvl w:ilvl="0" w:tplc="F342B1AE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82" w:hanging="360"/>
      </w:pPr>
    </w:lvl>
    <w:lvl w:ilvl="2" w:tplc="0409000F">
      <w:start w:val="1"/>
      <w:numFmt w:val="decimal"/>
      <w:lvlText w:val="%3."/>
      <w:lvlJc w:val="left"/>
      <w:pPr>
        <w:ind w:left="180" w:hanging="180"/>
      </w:pPr>
    </w:lvl>
    <w:lvl w:ilvl="3" w:tplc="2F46FC44">
      <w:start w:val="3"/>
      <w:numFmt w:val="decimal"/>
      <w:lvlText w:val="%4"/>
      <w:lvlJc w:val="left"/>
      <w:pPr>
        <w:ind w:left="3022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71E59D6"/>
    <w:multiLevelType w:val="hybridMultilevel"/>
    <w:tmpl w:val="F3BAEF96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2ACD2745"/>
    <w:multiLevelType w:val="hybridMultilevel"/>
    <w:tmpl w:val="07C6B13E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2AE25436"/>
    <w:multiLevelType w:val="hybridMultilevel"/>
    <w:tmpl w:val="F3BAEF96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316366B4"/>
    <w:multiLevelType w:val="hybridMultilevel"/>
    <w:tmpl w:val="CE682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05A62"/>
    <w:multiLevelType w:val="hybridMultilevel"/>
    <w:tmpl w:val="F3BAEF96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332137A1"/>
    <w:multiLevelType w:val="hybridMultilevel"/>
    <w:tmpl w:val="CAFC9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D70AF5"/>
    <w:multiLevelType w:val="hybridMultilevel"/>
    <w:tmpl w:val="F3BAEF96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35646F5C"/>
    <w:multiLevelType w:val="hybridMultilevel"/>
    <w:tmpl w:val="9ED03A36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37811399"/>
    <w:multiLevelType w:val="hybridMultilevel"/>
    <w:tmpl w:val="6862D60C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38EE51D0"/>
    <w:multiLevelType w:val="hybridMultilevel"/>
    <w:tmpl w:val="1D0EFCC8"/>
    <w:lvl w:ilvl="0" w:tplc="1C6E2922">
      <w:start w:val="1"/>
      <w:numFmt w:val="lowerRoman"/>
      <w:lvlText w:val="%1."/>
      <w:lvlJc w:val="left"/>
      <w:pPr>
        <w:ind w:left="720" w:hanging="720"/>
      </w:pPr>
      <w:rPr>
        <w:rFonts w:ascii="Arial" w:eastAsia="Times New Roman" w:hAnsi="Arial" w:cs="Arial"/>
      </w:rPr>
    </w:lvl>
    <w:lvl w:ilvl="1" w:tplc="40090019">
      <w:start w:val="1"/>
      <w:numFmt w:val="lowerLetter"/>
      <w:lvlText w:val="%2."/>
      <w:lvlJc w:val="left"/>
      <w:pPr>
        <w:ind w:left="1890" w:hanging="360"/>
      </w:pPr>
    </w:lvl>
    <w:lvl w:ilvl="2" w:tplc="4009001B">
      <w:start w:val="1"/>
      <w:numFmt w:val="lowerRoman"/>
      <w:lvlText w:val="%3."/>
      <w:lvlJc w:val="right"/>
      <w:pPr>
        <w:ind w:left="2662" w:hanging="180"/>
      </w:pPr>
    </w:lvl>
    <w:lvl w:ilvl="3" w:tplc="C3A6353E">
      <w:start w:val="1"/>
      <w:numFmt w:val="decimalZero"/>
      <w:lvlText w:val="%4."/>
      <w:lvlJc w:val="left"/>
      <w:pPr>
        <w:ind w:left="3382" w:hanging="360"/>
      </w:pPr>
      <w:rPr>
        <w:rFonts w:hint="default"/>
      </w:rPr>
    </w:lvl>
    <w:lvl w:ilvl="4" w:tplc="DB9804EC">
      <w:start w:val="8"/>
      <w:numFmt w:val="decimal"/>
      <w:lvlText w:val="%5"/>
      <w:lvlJc w:val="left"/>
      <w:pPr>
        <w:ind w:left="4102" w:hanging="360"/>
      </w:pPr>
      <w:rPr>
        <w:rFonts w:ascii="Calibri" w:hAnsi="Calibri" w:cs="Times New Roman" w:hint="default"/>
        <w:b w:val="0"/>
        <w:sz w:val="36"/>
      </w:rPr>
    </w:lvl>
    <w:lvl w:ilvl="5" w:tplc="4009001B">
      <w:start w:val="1"/>
      <w:numFmt w:val="lowerRoman"/>
      <w:lvlText w:val="%6."/>
      <w:lvlJc w:val="right"/>
      <w:pPr>
        <w:ind w:left="4822" w:hanging="180"/>
      </w:pPr>
    </w:lvl>
    <w:lvl w:ilvl="6" w:tplc="4009000F" w:tentative="1">
      <w:start w:val="1"/>
      <w:numFmt w:val="decimal"/>
      <w:lvlText w:val="%7."/>
      <w:lvlJc w:val="left"/>
      <w:pPr>
        <w:ind w:left="5542" w:hanging="360"/>
      </w:pPr>
    </w:lvl>
    <w:lvl w:ilvl="7" w:tplc="40090019" w:tentative="1">
      <w:start w:val="1"/>
      <w:numFmt w:val="lowerLetter"/>
      <w:lvlText w:val="%8."/>
      <w:lvlJc w:val="left"/>
      <w:pPr>
        <w:ind w:left="6262" w:hanging="360"/>
      </w:pPr>
    </w:lvl>
    <w:lvl w:ilvl="8" w:tplc="40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3C8E5E07"/>
    <w:multiLevelType w:val="hybridMultilevel"/>
    <w:tmpl w:val="8B5237C8"/>
    <w:lvl w:ilvl="0" w:tplc="582CEE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34BEC"/>
    <w:multiLevelType w:val="hybridMultilevel"/>
    <w:tmpl w:val="A77A6B8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4E66D3"/>
    <w:multiLevelType w:val="hybridMultilevel"/>
    <w:tmpl w:val="2BD26A00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46920838"/>
    <w:multiLevelType w:val="hybridMultilevel"/>
    <w:tmpl w:val="F81A87C8"/>
    <w:lvl w:ilvl="0" w:tplc="21341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BD6F6B"/>
    <w:multiLevelType w:val="hybridMultilevel"/>
    <w:tmpl w:val="D79E7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379E9"/>
    <w:multiLevelType w:val="hybridMultilevel"/>
    <w:tmpl w:val="B1800032"/>
    <w:lvl w:ilvl="0" w:tplc="A30C84BE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AA13EFC"/>
    <w:multiLevelType w:val="hybridMultilevel"/>
    <w:tmpl w:val="32F664CA"/>
    <w:lvl w:ilvl="0" w:tplc="4E1E5E82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E242C6"/>
    <w:multiLevelType w:val="hybridMultilevel"/>
    <w:tmpl w:val="A1A4A006"/>
    <w:lvl w:ilvl="0" w:tplc="3010521E">
      <w:start w:val="1"/>
      <w:numFmt w:val="decimal"/>
      <w:lvlText w:val="%1-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3F5682"/>
    <w:multiLevelType w:val="hybridMultilevel"/>
    <w:tmpl w:val="70E46C56"/>
    <w:lvl w:ilvl="0" w:tplc="B60C663C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>
    <w:nsid w:val="5B022BB2"/>
    <w:multiLevelType w:val="hybridMultilevel"/>
    <w:tmpl w:val="D22C63B8"/>
    <w:lvl w:ilvl="0" w:tplc="D1F2BFE8">
      <w:start w:val="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0">
    <w:nsid w:val="620D69E6"/>
    <w:multiLevelType w:val="hybridMultilevel"/>
    <w:tmpl w:val="F4BA33F0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>
    <w:nsid w:val="6CB10885"/>
    <w:multiLevelType w:val="hybridMultilevel"/>
    <w:tmpl w:val="681449AE"/>
    <w:lvl w:ilvl="0" w:tplc="7D2455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50" w:hanging="360"/>
      </w:pPr>
    </w:lvl>
    <w:lvl w:ilvl="2" w:tplc="4009001B">
      <w:start w:val="1"/>
      <w:numFmt w:val="lowerRoman"/>
      <w:lvlText w:val="%3."/>
      <w:lvlJc w:val="right"/>
      <w:pPr>
        <w:ind w:left="1942" w:hanging="180"/>
      </w:pPr>
    </w:lvl>
    <w:lvl w:ilvl="3" w:tplc="079C2F54">
      <w:start w:val="1"/>
      <w:numFmt w:val="decimal"/>
      <w:lvlText w:val="%4."/>
      <w:lvlJc w:val="left"/>
      <w:pPr>
        <w:ind w:left="2662" w:hanging="360"/>
      </w:pPr>
      <w:rPr>
        <w:b/>
      </w:rPr>
    </w:lvl>
    <w:lvl w:ilvl="4" w:tplc="40090019">
      <w:start w:val="1"/>
      <w:numFmt w:val="lowerLetter"/>
      <w:lvlText w:val="%5."/>
      <w:lvlJc w:val="left"/>
      <w:pPr>
        <w:ind w:left="3382" w:hanging="360"/>
      </w:pPr>
    </w:lvl>
    <w:lvl w:ilvl="5" w:tplc="4009001B">
      <w:start w:val="1"/>
      <w:numFmt w:val="lowerRoman"/>
      <w:lvlText w:val="%6."/>
      <w:lvlJc w:val="right"/>
      <w:pPr>
        <w:ind w:left="4102" w:hanging="180"/>
      </w:pPr>
    </w:lvl>
    <w:lvl w:ilvl="6" w:tplc="4009000F">
      <w:start w:val="1"/>
      <w:numFmt w:val="decimal"/>
      <w:lvlText w:val="%7."/>
      <w:lvlJc w:val="left"/>
      <w:pPr>
        <w:ind w:left="4822" w:hanging="360"/>
      </w:pPr>
    </w:lvl>
    <w:lvl w:ilvl="7" w:tplc="40090019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0B75C49"/>
    <w:multiLevelType w:val="hybridMultilevel"/>
    <w:tmpl w:val="8AA2E100"/>
    <w:lvl w:ilvl="0" w:tplc="6204C7D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37171"/>
    <w:multiLevelType w:val="hybridMultilevel"/>
    <w:tmpl w:val="D9506B00"/>
    <w:lvl w:ilvl="0" w:tplc="41641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8D8AB0A">
      <w:start w:val="10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3B34F9"/>
    <w:multiLevelType w:val="hybridMultilevel"/>
    <w:tmpl w:val="5D04F3D0"/>
    <w:lvl w:ilvl="0" w:tplc="39803C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54338C"/>
    <w:multiLevelType w:val="hybridMultilevel"/>
    <w:tmpl w:val="A906B4B0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>
    <w:nsid w:val="78605D99"/>
    <w:multiLevelType w:val="hybridMultilevel"/>
    <w:tmpl w:val="95127078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7ADA43EF"/>
    <w:multiLevelType w:val="hybridMultilevel"/>
    <w:tmpl w:val="9E385A92"/>
    <w:lvl w:ilvl="0" w:tplc="1566684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835D7"/>
    <w:multiLevelType w:val="hybridMultilevel"/>
    <w:tmpl w:val="024C7C88"/>
    <w:lvl w:ilvl="0" w:tplc="F366121C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>
    <w:nsid w:val="7EEB3F27"/>
    <w:multiLevelType w:val="hybridMultilevel"/>
    <w:tmpl w:val="D89EC3A2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7"/>
  </w:num>
  <w:num w:numId="3">
    <w:abstractNumId w:val="37"/>
  </w:num>
  <w:num w:numId="4">
    <w:abstractNumId w:val="33"/>
  </w:num>
  <w:num w:numId="5">
    <w:abstractNumId w:val="28"/>
  </w:num>
  <w:num w:numId="6">
    <w:abstractNumId w:val="20"/>
  </w:num>
  <w:num w:numId="7">
    <w:abstractNumId w:val="19"/>
  </w:num>
  <w:num w:numId="8">
    <w:abstractNumId w:val="2"/>
  </w:num>
  <w:num w:numId="9">
    <w:abstractNumId w:val="15"/>
  </w:num>
  <w:num w:numId="10">
    <w:abstractNumId w:val="6"/>
  </w:num>
  <w:num w:numId="11">
    <w:abstractNumId w:val="18"/>
  </w:num>
  <w:num w:numId="12">
    <w:abstractNumId w:val="17"/>
  </w:num>
  <w:num w:numId="13">
    <w:abstractNumId w:val="22"/>
  </w:num>
  <w:num w:numId="14">
    <w:abstractNumId w:val="36"/>
  </w:num>
  <w:num w:numId="15">
    <w:abstractNumId w:val="11"/>
  </w:num>
  <w:num w:numId="16">
    <w:abstractNumId w:val="3"/>
  </w:num>
  <w:num w:numId="17">
    <w:abstractNumId w:val="1"/>
  </w:num>
  <w:num w:numId="18">
    <w:abstractNumId w:val="35"/>
  </w:num>
  <w:num w:numId="19">
    <w:abstractNumId w:val="10"/>
  </w:num>
  <w:num w:numId="20">
    <w:abstractNumId w:val="39"/>
  </w:num>
  <w:num w:numId="21">
    <w:abstractNumId w:val="30"/>
  </w:num>
  <w:num w:numId="22">
    <w:abstractNumId w:val="26"/>
  </w:num>
  <w:num w:numId="23">
    <w:abstractNumId w:val="8"/>
  </w:num>
  <w:num w:numId="24">
    <w:abstractNumId w:val="9"/>
  </w:num>
  <w:num w:numId="25">
    <w:abstractNumId w:val="21"/>
  </w:num>
  <w:num w:numId="26">
    <w:abstractNumId w:val="14"/>
  </w:num>
  <w:num w:numId="27">
    <w:abstractNumId w:val="12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29"/>
  </w:num>
  <w:num w:numId="31">
    <w:abstractNumId w:val="13"/>
  </w:num>
  <w:num w:numId="32">
    <w:abstractNumId w:val="32"/>
  </w:num>
  <w:num w:numId="33">
    <w:abstractNumId w:val="25"/>
  </w:num>
  <w:num w:numId="34">
    <w:abstractNumId w:val="16"/>
  </w:num>
  <w:num w:numId="35">
    <w:abstractNumId w:val="27"/>
  </w:num>
  <w:num w:numId="36">
    <w:abstractNumId w:val="34"/>
  </w:num>
  <w:num w:numId="37">
    <w:abstractNumId w:val="0"/>
  </w:num>
  <w:num w:numId="38">
    <w:abstractNumId w:val="5"/>
  </w:num>
  <w:num w:numId="39">
    <w:abstractNumId w:val="24"/>
  </w:num>
  <w:num w:numId="40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764B"/>
    <w:rsid w:val="000631C5"/>
    <w:rsid w:val="000D7075"/>
    <w:rsid w:val="00231A41"/>
    <w:rsid w:val="002568D1"/>
    <w:rsid w:val="002A242A"/>
    <w:rsid w:val="002D74EA"/>
    <w:rsid w:val="002F7DB8"/>
    <w:rsid w:val="0034111A"/>
    <w:rsid w:val="0034764B"/>
    <w:rsid w:val="00383001"/>
    <w:rsid w:val="003D684C"/>
    <w:rsid w:val="0054578A"/>
    <w:rsid w:val="00584E8E"/>
    <w:rsid w:val="00612E2C"/>
    <w:rsid w:val="0063021F"/>
    <w:rsid w:val="0063094A"/>
    <w:rsid w:val="006A2D0B"/>
    <w:rsid w:val="006A7051"/>
    <w:rsid w:val="006E7B96"/>
    <w:rsid w:val="00711A9E"/>
    <w:rsid w:val="00735984"/>
    <w:rsid w:val="008D2CD1"/>
    <w:rsid w:val="008F33C4"/>
    <w:rsid w:val="009B1114"/>
    <w:rsid w:val="009E1EB4"/>
    <w:rsid w:val="00A17348"/>
    <w:rsid w:val="00A31D28"/>
    <w:rsid w:val="00B036DA"/>
    <w:rsid w:val="00B27FF6"/>
    <w:rsid w:val="00B97D42"/>
    <w:rsid w:val="00BA7018"/>
    <w:rsid w:val="00C94162"/>
    <w:rsid w:val="00C97166"/>
    <w:rsid w:val="00DE3517"/>
    <w:rsid w:val="00E57535"/>
    <w:rsid w:val="00E76B0F"/>
    <w:rsid w:val="00E96231"/>
    <w:rsid w:val="00EB76AB"/>
    <w:rsid w:val="00F107CC"/>
    <w:rsid w:val="00F6691D"/>
    <w:rsid w:val="00F9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E3F8A1-A83A-4427-BCCE-7B34AE0E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96"/>
  </w:style>
  <w:style w:type="paragraph" w:styleId="Heading1">
    <w:name w:val="heading 1"/>
    <w:basedOn w:val="Normal"/>
    <w:next w:val="Normal"/>
    <w:link w:val="Heading1Char"/>
    <w:qFormat/>
    <w:rsid w:val="006A70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3476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nhideWhenUsed/>
    <w:qFormat/>
    <w:rsid w:val="003476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3476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3476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C9716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7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34764B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rsid w:val="003476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3476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3476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C97166"/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table" w:styleId="TableGrid">
    <w:name w:val="Table Grid"/>
    <w:basedOn w:val="TableNormal"/>
    <w:uiPriority w:val="59"/>
    <w:rsid w:val="00347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3476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34764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unhideWhenUsed/>
    <w:rsid w:val="003476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4764B"/>
  </w:style>
  <w:style w:type="paragraph" w:styleId="BodyTextIndent2">
    <w:name w:val="Body Text Indent 2"/>
    <w:basedOn w:val="Normal"/>
    <w:link w:val="BodyTextIndent2Char"/>
    <w:unhideWhenUsed/>
    <w:rsid w:val="0034764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4764B"/>
  </w:style>
  <w:style w:type="paragraph" w:styleId="Header">
    <w:name w:val="header"/>
    <w:basedOn w:val="Normal"/>
    <w:link w:val="HeaderChar"/>
    <w:uiPriority w:val="99"/>
    <w:rsid w:val="0034764B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34764B"/>
    <w:rPr>
      <w:rFonts w:ascii="Tahoma" w:eastAsia="Times New Roman" w:hAnsi="Tahoma" w:cs="Times New Roman"/>
      <w:sz w:val="24"/>
      <w:lang w:bidi="ar-SA"/>
    </w:rPr>
  </w:style>
  <w:style w:type="paragraph" w:styleId="ListParagraph">
    <w:name w:val="List Paragraph"/>
    <w:basedOn w:val="Normal"/>
    <w:uiPriority w:val="34"/>
    <w:qFormat/>
    <w:rsid w:val="009E1EB4"/>
    <w:pPr>
      <w:ind w:left="720"/>
      <w:contextualSpacing/>
    </w:pPr>
  </w:style>
  <w:style w:type="paragraph" w:styleId="Title">
    <w:name w:val="Title"/>
    <w:basedOn w:val="Normal"/>
    <w:link w:val="TitleChar"/>
    <w:qFormat/>
    <w:rsid w:val="00C971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C97166"/>
    <w:rPr>
      <w:rFonts w:ascii="Times New Roman" w:eastAsia="Times New Roman" w:hAnsi="Times New Roman" w:cs="Times New Roman"/>
      <w:b/>
      <w:sz w:val="36"/>
      <w:szCs w:val="24"/>
      <w:u w:val="single"/>
      <w:lang w:bidi="ar-SA"/>
    </w:rPr>
  </w:style>
  <w:style w:type="paragraph" w:styleId="Footer">
    <w:name w:val="footer"/>
    <w:basedOn w:val="Normal"/>
    <w:link w:val="FooterChar"/>
    <w:uiPriority w:val="99"/>
    <w:rsid w:val="00C9716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9716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32">
    <w:name w:val="xl32"/>
    <w:basedOn w:val="Normal"/>
    <w:rsid w:val="00C971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C971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6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6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DNYANESH</cp:lastModifiedBy>
  <cp:revision>26</cp:revision>
  <dcterms:created xsi:type="dcterms:W3CDTF">2018-05-14T07:29:00Z</dcterms:created>
  <dcterms:modified xsi:type="dcterms:W3CDTF">2019-01-31T14:52:00Z</dcterms:modified>
</cp:coreProperties>
</file>