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1A" w:rsidRDefault="009B2C4B" w:rsidP="009B2C4B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r>
        <w:rPr>
          <w:rFonts w:asciiTheme="majorHAnsi" w:eastAsiaTheme="majorEastAsia" w:hAnsiTheme="majorHAnsi" w:cstheme="majorBidi"/>
          <w:color w:val="243F60" w:themeColor="accent1" w:themeShade="7F"/>
          <w:sz w:val="24"/>
        </w:rPr>
        <w:t xml:space="preserve">   </w:t>
      </w:r>
    </w:p>
    <w:p w:rsidR="009E1EB4" w:rsidRPr="00CB4E0D" w:rsidRDefault="009E1EB4" w:rsidP="00CB4E0D">
      <w:pPr>
        <w:tabs>
          <w:tab w:val="left" w:pos="540"/>
          <w:tab w:val="left" w:pos="5760"/>
        </w:tabs>
        <w:jc w:val="center"/>
        <w:rPr>
          <w:rFonts w:asciiTheme="majorHAnsi" w:eastAsiaTheme="majorEastAsia" w:hAnsiTheme="majorHAnsi" w:cstheme="majorBidi"/>
          <w:color w:val="243F60" w:themeColor="accent1" w:themeShade="7F"/>
          <w:sz w:val="50"/>
          <w:szCs w:val="50"/>
        </w:rPr>
      </w:pPr>
      <w:r w:rsidRPr="00CB4E0D">
        <w:rPr>
          <w:rFonts w:asciiTheme="majorHAnsi" w:eastAsiaTheme="majorEastAsia" w:hAnsiTheme="majorHAnsi" w:cstheme="majorBidi"/>
          <w:color w:val="243F60" w:themeColor="accent1" w:themeShade="7F"/>
          <w:sz w:val="50"/>
          <w:szCs w:val="50"/>
        </w:rPr>
        <w:t>Equipment &amp; AV aids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918"/>
        <w:gridCol w:w="1249"/>
        <w:gridCol w:w="1354"/>
        <w:gridCol w:w="1781"/>
        <w:gridCol w:w="1326"/>
      </w:tblGrid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Sl. No.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Name of equipment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Year of purchase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Total number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Cost (Rs./ unit)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Present status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DGS – 2424 (D) Brand YCMA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25/07/07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32511/-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Refractometer R-4, Brand Advance Digital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25/07/07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29890/-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Kneading and Mixing Machine, Brand- Canteen, Model – DKM-15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25/07/07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67500/-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Potato pealer machine, Brand – Canteen, Model – SS/PP-5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25/07/07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39980/-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Electric food processor brand canteen, Model – Canteen/ AL.HD.YCM50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25/07/07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51700/-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BOD incnbator (Size 830 X SOS X 412 mm) 6 cuft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42000/-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Laminare Air Flow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68000/-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Auto Clave size(14” X 22”)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29000/-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Fruit Mill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29800/-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Pulper machine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Screw Type juce extractor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19500/-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 P Cap sealing Machine SANCO Make ISO 9001 certified Co.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18000/-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Digital Balance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Electronic weight machine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Bathroom Scaler (L.R.)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Iron cot with luggage rack (3’x6’/4’)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 drawer office table 4’x2’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locker almirah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 Book casin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Filing cabinet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Wooden bed 3’x6’/2’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Steel by rack (Kitchen)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22/9/07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Iron cot with luggage rack 3’x6’/4’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Mattress 3’x6’/4’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Student desk 3 seats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6condition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Student desk 2 seats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Good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27.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Nilkamal chair CHR 10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Nilkamal chair 10 with arm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Table for tea room 5’x3’ with top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Table for dining room 8’x3’/2’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Cushion set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78” locker almirah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 net chair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Russian sofa 2 seater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Russian sofa singal seater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Center table 42”x21”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37.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wooden bed 5’x6’/2’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Side stool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Almirah (Big) with 4 fixed cell 78”x36”x3”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Executive table 5’x3’x2’/2’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Almirah (Small) 50”x30”x1” with locker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Bookself 4 lift &amp; push door 66”x33”x12”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What knot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C. Chair Nilkamal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Almirah (Small) 50’x30’x11’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31/10/07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LG Make microwave oven medel MC 8083 MCR 30 lit. capacity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13490/-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47.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LG make double door frost free refigerator model 268 CAG capacity 250 Lit.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16900.78/-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Sen &amp; Pandit make voltage stabliger model 56070 0.5 volt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1640/-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49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Impulse heat sealing machine front operated make MG industries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30/3/07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12938/-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Stall stolled angle pack size 78”x36”x18”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6727.50/-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LG Make model double door frost area refrigerator model 245TTG capacity 230 Lt.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15450/-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Sen &amp; pendit make voltage stabilizer Model 56C7 D. Sleva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--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1640/-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Potato dextross Agar, calcium carbonate foemaline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 x 500 gm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 x 5Kg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 x 5 Lt.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7070.12/-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54.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Test tube stand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270/-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Sprit lamp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160/-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Innoculation loop with handle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340/-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Cook borer set of 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105/-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Needle with plastic handle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Student microscope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Bottle brush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Blotting paper sheet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Cover slip 18 NMX 18 mm steeare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Cotton non erb sorbont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Test tube 15x125mm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775/-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Good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65.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Conical flask 1000ml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5150/-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Conical flask 500ml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3150/-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Conical flask250 ml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4500/-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Petri dish 100x200mm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9800/-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Measuring cylinder 500 ml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1896/-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Measuring cylinder 1000ml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536/-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71.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UV Lamp Phillips hailand make with indion fitting 3 FT long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27/12/07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2081.25/-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72.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Tubular hand maize sheller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300/-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73.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Dutch hoe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74.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Finger weeder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45/-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Good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75.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Cono paddy weeder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525/-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76.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White writing board size 6’x4’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4919/-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77.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XEROX / PHASE 3117 LASER printer SL: L93676709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25/8/08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5200/-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78.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Weight balance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trHeight w:val="183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79.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Weight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Chain set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6/2/08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100Kg = 1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20 Kg = 2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10 Kg = 1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 Kg = 1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 Kg = 1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 Kg = 1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500 gm = 1</w:t>
            </w:r>
          </w:p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2937.50/-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  <w:tr w:rsidR="009E1EB4" w:rsidRPr="008D2CD1" w:rsidTr="0034111A">
        <w:trPr>
          <w:trHeight w:val="48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80.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Hakins 4’x3’ display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board with acryclic cover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18/8/07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4851/-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 xml:space="preserve">Good </w:t>
            </w: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condition</w:t>
            </w:r>
          </w:p>
        </w:tc>
      </w:tr>
      <w:tr w:rsidR="009E1EB4" w:rsidRPr="008D2CD1" w:rsidTr="0034111A">
        <w:trPr>
          <w:trHeight w:val="48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lastRenderedPageBreak/>
              <w:t>81..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Hakins 2’x3’ display board with acryclic cover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18/8/07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jc w:val="center"/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2539/-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B4" w:rsidRPr="008D2CD1" w:rsidRDefault="009E1EB4" w:rsidP="009E1EB4">
            <w:pPr>
              <w:tabs>
                <w:tab w:val="left" w:pos="540"/>
                <w:tab w:val="left" w:pos="5760"/>
              </w:tabs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</w:pPr>
            <w:r w:rsidRPr="008D2CD1">
              <w:rPr>
                <w:rFonts w:asciiTheme="majorHAnsi" w:eastAsiaTheme="majorEastAsia" w:hAnsiTheme="majorHAnsi" w:cstheme="majorBidi"/>
                <w:color w:val="243F60" w:themeColor="accent1" w:themeShade="7F"/>
                <w:sz w:val="24"/>
              </w:rPr>
              <w:t>Good condition</w:t>
            </w:r>
          </w:p>
        </w:tc>
      </w:tr>
    </w:tbl>
    <w:p w:rsidR="009E1EB4" w:rsidRPr="008D2CD1" w:rsidRDefault="009E1EB4" w:rsidP="009E1EB4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34111A" w:rsidRDefault="0034111A" w:rsidP="009E1EB4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34111A" w:rsidRDefault="0034111A" w:rsidP="009E1EB4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</w:p>
    <w:p w:rsidR="0034111A" w:rsidRDefault="0034111A" w:rsidP="009E1EB4">
      <w:pPr>
        <w:rPr>
          <w:rFonts w:asciiTheme="majorHAnsi" w:eastAsiaTheme="majorEastAsia" w:hAnsiTheme="majorHAnsi" w:cstheme="majorBidi"/>
          <w:color w:val="243F60" w:themeColor="accent1" w:themeShade="7F"/>
          <w:sz w:val="24"/>
        </w:rPr>
      </w:pPr>
      <w:bookmarkStart w:id="0" w:name="_GoBack"/>
      <w:bookmarkEnd w:id="0"/>
    </w:p>
    <w:sectPr w:rsidR="0034111A" w:rsidSect="003476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47E"/>
    <w:multiLevelType w:val="hybridMultilevel"/>
    <w:tmpl w:val="26B200B2"/>
    <w:lvl w:ilvl="0" w:tplc="345AD0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073A"/>
    <w:multiLevelType w:val="hybridMultilevel"/>
    <w:tmpl w:val="8CFE605A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00689"/>
    <w:multiLevelType w:val="hybridMultilevel"/>
    <w:tmpl w:val="2F065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0C84BE">
      <w:start w:val="1"/>
      <w:numFmt w:val="lowerRoman"/>
      <w:lvlText w:val="%2)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 w:tplc="D3864186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DDC688A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4D2E29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C2DAD26E">
      <w:start w:val="1"/>
      <w:numFmt w:val="lowerRoman"/>
      <w:lvlText w:val="%6."/>
      <w:lvlJc w:val="left"/>
      <w:pPr>
        <w:ind w:left="486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B6C12"/>
    <w:multiLevelType w:val="hybridMultilevel"/>
    <w:tmpl w:val="D1C2A764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60E45D6"/>
    <w:multiLevelType w:val="hybridMultilevel"/>
    <w:tmpl w:val="187EF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640E0"/>
    <w:multiLevelType w:val="hybridMultilevel"/>
    <w:tmpl w:val="AEE4F6C8"/>
    <w:lvl w:ilvl="0" w:tplc="D9BEFC5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8A16DE"/>
    <w:multiLevelType w:val="hybridMultilevel"/>
    <w:tmpl w:val="D294207E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9940FD"/>
    <w:multiLevelType w:val="hybridMultilevel"/>
    <w:tmpl w:val="924A91DC"/>
    <w:lvl w:ilvl="0" w:tplc="D42077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68498F"/>
    <w:multiLevelType w:val="hybridMultilevel"/>
    <w:tmpl w:val="FBACBA18"/>
    <w:lvl w:ilvl="0" w:tplc="70C2381C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59154C7"/>
    <w:multiLevelType w:val="hybridMultilevel"/>
    <w:tmpl w:val="4BF2E002"/>
    <w:lvl w:ilvl="0" w:tplc="F342B1A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82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</w:lvl>
    <w:lvl w:ilvl="3" w:tplc="2F46FC44">
      <w:start w:val="3"/>
      <w:numFmt w:val="decimal"/>
      <w:lvlText w:val="%4"/>
      <w:lvlJc w:val="left"/>
      <w:pPr>
        <w:ind w:left="3022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71E59D6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2ACD2745"/>
    <w:multiLevelType w:val="hybridMultilevel"/>
    <w:tmpl w:val="07C6B13E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2AE25436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16366B4"/>
    <w:multiLevelType w:val="hybridMultilevel"/>
    <w:tmpl w:val="CE68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5A62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332137A1"/>
    <w:multiLevelType w:val="hybridMultilevel"/>
    <w:tmpl w:val="CAFC9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70AF5"/>
    <w:multiLevelType w:val="hybridMultilevel"/>
    <w:tmpl w:val="F3BAEF9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35646F5C"/>
    <w:multiLevelType w:val="hybridMultilevel"/>
    <w:tmpl w:val="9ED03A36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37811399"/>
    <w:multiLevelType w:val="hybridMultilevel"/>
    <w:tmpl w:val="6862D60C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38EE51D0"/>
    <w:multiLevelType w:val="hybridMultilevel"/>
    <w:tmpl w:val="1D0EFCC8"/>
    <w:lvl w:ilvl="0" w:tplc="1C6E2922">
      <w:start w:val="1"/>
      <w:numFmt w:val="lowerRoman"/>
      <w:lvlText w:val="%1."/>
      <w:lvlJc w:val="left"/>
      <w:pPr>
        <w:ind w:left="720" w:hanging="720"/>
      </w:pPr>
      <w:rPr>
        <w:rFonts w:ascii="Arial" w:eastAsia="Times New Roman" w:hAnsi="Arial" w:cs="Arial"/>
      </w:rPr>
    </w:lvl>
    <w:lvl w:ilvl="1" w:tplc="40090019">
      <w:start w:val="1"/>
      <w:numFmt w:val="lowerLetter"/>
      <w:lvlText w:val="%2."/>
      <w:lvlJc w:val="left"/>
      <w:pPr>
        <w:ind w:left="1890" w:hanging="360"/>
      </w:pPr>
    </w:lvl>
    <w:lvl w:ilvl="2" w:tplc="4009001B">
      <w:start w:val="1"/>
      <w:numFmt w:val="lowerRoman"/>
      <w:lvlText w:val="%3."/>
      <w:lvlJc w:val="right"/>
      <w:pPr>
        <w:ind w:left="2662" w:hanging="180"/>
      </w:pPr>
    </w:lvl>
    <w:lvl w:ilvl="3" w:tplc="C3A6353E">
      <w:start w:val="1"/>
      <w:numFmt w:val="decimalZero"/>
      <w:lvlText w:val="%4."/>
      <w:lvlJc w:val="left"/>
      <w:pPr>
        <w:ind w:left="3382" w:hanging="360"/>
      </w:pPr>
      <w:rPr>
        <w:rFonts w:hint="default"/>
      </w:rPr>
    </w:lvl>
    <w:lvl w:ilvl="4" w:tplc="DB9804EC">
      <w:start w:val="8"/>
      <w:numFmt w:val="decimal"/>
      <w:lvlText w:val="%5"/>
      <w:lvlJc w:val="left"/>
      <w:pPr>
        <w:ind w:left="4102" w:hanging="360"/>
      </w:pPr>
      <w:rPr>
        <w:rFonts w:ascii="Calibri" w:hAnsi="Calibri" w:cs="Times New Roman" w:hint="default"/>
        <w:b w:val="0"/>
        <w:sz w:val="36"/>
      </w:rPr>
    </w:lvl>
    <w:lvl w:ilvl="5" w:tplc="4009001B">
      <w:start w:val="1"/>
      <w:numFmt w:val="lowerRoman"/>
      <w:lvlText w:val="%6."/>
      <w:lvlJc w:val="right"/>
      <w:pPr>
        <w:ind w:left="4822" w:hanging="180"/>
      </w:pPr>
    </w:lvl>
    <w:lvl w:ilvl="6" w:tplc="4009000F" w:tentative="1">
      <w:start w:val="1"/>
      <w:numFmt w:val="decimal"/>
      <w:lvlText w:val="%7."/>
      <w:lvlJc w:val="left"/>
      <w:pPr>
        <w:ind w:left="5542" w:hanging="360"/>
      </w:pPr>
    </w:lvl>
    <w:lvl w:ilvl="7" w:tplc="40090019" w:tentative="1">
      <w:start w:val="1"/>
      <w:numFmt w:val="lowerLetter"/>
      <w:lvlText w:val="%8."/>
      <w:lvlJc w:val="left"/>
      <w:pPr>
        <w:ind w:left="6262" w:hanging="360"/>
      </w:pPr>
    </w:lvl>
    <w:lvl w:ilvl="8" w:tplc="40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3C8E5E07"/>
    <w:multiLevelType w:val="hybridMultilevel"/>
    <w:tmpl w:val="8B5237C8"/>
    <w:lvl w:ilvl="0" w:tplc="582CEE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34BEC"/>
    <w:multiLevelType w:val="hybridMultilevel"/>
    <w:tmpl w:val="A77A6B8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4E66D3"/>
    <w:multiLevelType w:val="hybridMultilevel"/>
    <w:tmpl w:val="2BD26A0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>
    <w:nsid w:val="46920838"/>
    <w:multiLevelType w:val="hybridMultilevel"/>
    <w:tmpl w:val="F81A87C8"/>
    <w:lvl w:ilvl="0" w:tplc="21341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BD6F6B"/>
    <w:multiLevelType w:val="hybridMultilevel"/>
    <w:tmpl w:val="D79E7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379E9"/>
    <w:multiLevelType w:val="hybridMultilevel"/>
    <w:tmpl w:val="B1800032"/>
    <w:lvl w:ilvl="0" w:tplc="A30C84BE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AA13EFC"/>
    <w:multiLevelType w:val="hybridMultilevel"/>
    <w:tmpl w:val="32F664CA"/>
    <w:lvl w:ilvl="0" w:tplc="4E1E5E82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E242C6"/>
    <w:multiLevelType w:val="hybridMultilevel"/>
    <w:tmpl w:val="A1A4A006"/>
    <w:lvl w:ilvl="0" w:tplc="3010521E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3F5682"/>
    <w:multiLevelType w:val="hybridMultilevel"/>
    <w:tmpl w:val="70E46C56"/>
    <w:lvl w:ilvl="0" w:tplc="B60C663C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5B022BB2"/>
    <w:multiLevelType w:val="hybridMultilevel"/>
    <w:tmpl w:val="D22C63B8"/>
    <w:lvl w:ilvl="0" w:tplc="D1F2BFE8">
      <w:start w:val="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>
    <w:nsid w:val="620D69E6"/>
    <w:multiLevelType w:val="hybridMultilevel"/>
    <w:tmpl w:val="F4BA33F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>
    <w:nsid w:val="6CB10885"/>
    <w:multiLevelType w:val="hybridMultilevel"/>
    <w:tmpl w:val="681449AE"/>
    <w:lvl w:ilvl="0" w:tplc="7D2455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50" w:hanging="360"/>
      </w:pPr>
    </w:lvl>
    <w:lvl w:ilvl="2" w:tplc="4009001B">
      <w:start w:val="1"/>
      <w:numFmt w:val="lowerRoman"/>
      <w:lvlText w:val="%3."/>
      <w:lvlJc w:val="right"/>
      <w:pPr>
        <w:ind w:left="1942" w:hanging="180"/>
      </w:pPr>
    </w:lvl>
    <w:lvl w:ilvl="3" w:tplc="079C2F54">
      <w:start w:val="1"/>
      <w:numFmt w:val="decimal"/>
      <w:lvlText w:val="%4."/>
      <w:lvlJc w:val="left"/>
      <w:pPr>
        <w:ind w:left="2662" w:hanging="360"/>
      </w:pPr>
      <w:rPr>
        <w:b/>
      </w:rPr>
    </w:lvl>
    <w:lvl w:ilvl="4" w:tplc="40090019">
      <w:start w:val="1"/>
      <w:numFmt w:val="lowerLetter"/>
      <w:lvlText w:val="%5."/>
      <w:lvlJc w:val="left"/>
      <w:pPr>
        <w:ind w:left="3382" w:hanging="360"/>
      </w:pPr>
    </w:lvl>
    <w:lvl w:ilvl="5" w:tplc="4009001B">
      <w:start w:val="1"/>
      <w:numFmt w:val="lowerRoman"/>
      <w:lvlText w:val="%6."/>
      <w:lvlJc w:val="right"/>
      <w:pPr>
        <w:ind w:left="4102" w:hanging="180"/>
      </w:pPr>
    </w:lvl>
    <w:lvl w:ilvl="6" w:tplc="4009000F">
      <w:start w:val="1"/>
      <w:numFmt w:val="decimal"/>
      <w:lvlText w:val="%7."/>
      <w:lvlJc w:val="left"/>
      <w:pPr>
        <w:ind w:left="4822" w:hanging="360"/>
      </w:pPr>
    </w:lvl>
    <w:lvl w:ilvl="7" w:tplc="40090019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0B75C49"/>
    <w:multiLevelType w:val="hybridMultilevel"/>
    <w:tmpl w:val="8AA2E100"/>
    <w:lvl w:ilvl="0" w:tplc="6204C7D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37171"/>
    <w:multiLevelType w:val="hybridMultilevel"/>
    <w:tmpl w:val="D9506B00"/>
    <w:lvl w:ilvl="0" w:tplc="41641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8D8AB0A">
      <w:start w:val="10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B34F9"/>
    <w:multiLevelType w:val="hybridMultilevel"/>
    <w:tmpl w:val="5D04F3D0"/>
    <w:lvl w:ilvl="0" w:tplc="39803C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54338C"/>
    <w:multiLevelType w:val="hybridMultilevel"/>
    <w:tmpl w:val="A906B4B0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>
    <w:nsid w:val="78605D99"/>
    <w:multiLevelType w:val="hybridMultilevel"/>
    <w:tmpl w:val="95127078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ADA43EF"/>
    <w:multiLevelType w:val="hybridMultilevel"/>
    <w:tmpl w:val="9E385A92"/>
    <w:lvl w:ilvl="0" w:tplc="1566684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35D7"/>
    <w:multiLevelType w:val="hybridMultilevel"/>
    <w:tmpl w:val="024C7C88"/>
    <w:lvl w:ilvl="0" w:tplc="F366121C">
      <w:start w:val="1"/>
      <w:numFmt w:val="lowerRoman"/>
      <w:lvlText w:val="%1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9">
    <w:nsid w:val="7EEB3F27"/>
    <w:multiLevelType w:val="hybridMultilevel"/>
    <w:tmpl w:val="D89EC3A2"/>
    <w:lvl w:ilvl="0" w:tplc="A028994E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33"/>
  </w:num>
  <w:num w:numId="5">
    <w:abstractNumId w:val="28"/>
  </w:num>
  <w:num w:numId="6">
    <w:abstractNumId w:val="20"/>
  </w:num>
  <w:num w:numId="7">
    <w:abstractNumId w:val="19"/>
  </w:num>
  <w:num w:numId="8">
    <w:abstractNumId w:val="2"/>
  </w:num>
  <w:num w:numId="9">
    <w:abstractNumId w:val="15"/>
  </w:num>
  <w:num w:numId="10">
    <w:abstractNumId w:val="6"/>
  </w:num>
  <w:num w:numId="11">
    <w:abstractNumId w:val="18"/>
  </w:num>
  <w:num w:numId="12">
    <w:abstractNumId w:val="17"/>
  </w:num>
  <w:num w:numId="13">
    <w:abstractNumId w:val="22"/>
  </w:num>
  <w:num w:numId="14">
    <w:abstractNumId w:val="36"/>
  </w:num>
  <w:num w:numId="15">
    <w:abstractNumId w:val="11"/>
  </w:num>
  <w:num w:numId="16">
    <w:abstractNumId w:val="3"/>
  </w:num>
  <w:num w:numId="17">
    <w:abstractNumId w:val="1"/>
  </w:num>
  <w:num w:numId="18">
    <w:abstractNumId w:val="35"/>
  </w:num>
  <w:num w:numId="19">
    <w:abstractNumId w:val="10"/>
  </w:num>
  <w:num w:numId="20">
    <w:abstractNumId w:val="39"/>
  </w:num>
  <w:num w:numId="21">
    <w:abstractNumId w:val="30"/>
  </w:num>
  <w:num w:numId="22">
    <w:abstractNumId w:val="26"/>
  </w:num>
  <w:num w:numId="23">
    <w:abstractNumId w:val="8"/>
  </w:num>
  <w:num w:numId="24">
    <w:abstractNumId w:val="9"/>
  </w:num>
  <w:num w:numId="25">
    <w:abstractNumId w:val="21"/>
  </w:num>
  <w:num w:numId="26">
    <w:abstractNumId w:val="14"/>
  </w:num>
  <w:num w:numId="27">
    <w:abstractNumId w:val="1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29"/>
  </w:num>
  <w:num w:numId="31">
    <w:abstractNumId w:val="13"/>
  </w:num>
  <w:num w:numId="32">
    <w:abstractNumId w:val="32"/>
  </w:num>
  <w:num w:numId="33">
    <w:abstractNumId w:val="25"/>
  </w:num>
  <w:num w:numId="34">
    <w:abstractNumId w:val="16"/>
  </w:num>
  <w:num w:numId="35">
    <w:abstractNumId w:val="27"/>
  </w:num>
  <w:num w:numId="36">
    <w:abstractNumId w:val="34"/>
  </w:num>
  <w:num w:numId="37">
    <w:abstractNumId w:val="0"/>
  </w:num>
  <w:num w:numId="38">
    <w:abstractNumId w:val="5"/>
  </w:num>
  <w:num w:numId="39">
    <w:abstractNumId w:val="24"/>
  </w:num>
  <w:num w:numId="40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764B"/>
    <w:rsid w:val="000631C5"/>
    <w:rsid w:val="000D7075"/>
    <w:rsid w:val="00231A41"/>
    <w:rsid w:val="002568D1"/>
    <w:rsid w:val="002A242A"/>
    <w:rsid w:val="002D74EA"/>
    <w:rsid w:val="002F7DB8"/>
    <w:rsid w:val="0034111A"/>
    <w:rsid w:val="0034764B"/>
    <w:rsid w:val="00383001"/>
    <w:rsid w:val="003D684C"/>
    <w:rsid w:val="0054578A"/>
    <w:rsid w:val="00584E8E"/>
    <w:rsid w:val="00612E2C"/>
    <w:rsid w:val="0063021F"/>
    <w:rsid w:val="0063094A"/>
    <w:rsid w:val="006A2D0B"/>
    <w:rsid w:val="006A7051"/>
    <w:rsid w:val="006E7B96"/>
    <w:rsid w:val="00711A9E"/>
    <w:rsid w:val="00735984"/>
    <w:rsid w:val="008D2CD1"/>
    <w:rsid w:val="008F33C4"/>
    <w:rsid w:val="009B1114"/>
    <w:rsid w:val="009B2C4B"/>
    <w:rsid w:val="009E1EB4"/>
    <w:rsid w:val="00A17348"/>
    <w:rsid w:val="00A31D28"/>
    <w:rsid w:val="00B036DA"/>
    <w:rsid w:val="00B27FF6"/>
    <w:rsid w:val="00B97D42"/>
    <w:rsid w:val="00BA7018"/>
    <w:rsid w:val="00C94162"/>
    <w:rsid w:val="00C97166"/>
    <w:rsid w:val="00CB4E0D"/>
    <w:rsid w:val="00DE3517"/>
    <w:rsid w:val="00E57535"/>
    <w:rsid w:val="00E76B0F"/>
    <w:rsid w:val="00E96231"/>
    <w:rsid w:val="00F107CC"/>
    <w:rsid w:val="00F6691D"/>
    <w:rsid w:val="00F9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32C2CF-E25D-4BC2-A8A8-A9DD1F5E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96"/>
  </w:style>
  <w:style w:type="paragraph" w:styleId="Heading1">
    <w:name w:val="heading 1"/>
    <w:basedOn w:val="Normal"/>
    <w:next w:val="Normal"/>
    <w:link w:val="Heading1Char"/>
    <w:qFormat/>
    <w:rsid w:val="006A7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3476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3476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476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3476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C9716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7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rsid w:val="0034764B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rsid w:val="003476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476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3476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C97166"/>
    <w:rPr>
      <w:rFonts w:ascii="Times New Roman" w:eastAsia="Times New Roman" w:hAnsi="Times New Roman" w:cs="Times New Roman"/>
      <w:b/>
      <w:bCs/>
      <w:sz w:val="28"/>
      <w:szCs w:val="24"/>
      <w:lang w:bidi="ar-SA"/>
    </w:rPr>
  </w:style>
  <w:style w:type="table" w:styleId="TableGrid">
    <w:name w:val="Table Grid"/>
    <w:basedOn w:val="TableNormal"/>
    <w:uiPriority w:val="59"/>
    <w:rsid w:val="00347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3476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34764B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nhideWhenUsed/>
    <w:rsid w:val="003476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4764B"/>
  </w:style>
  <w:style w:type="paragraph" w:styleId="BodyTextIndent2">
    <w:name w:val="Body Text Indent 2"/>
    <w:basedOn w:val="Normal"/>
    <w:link w:val="BodyTextIndent2Char"/>
    <w:unhideWhenUsed/>
    <w:rsid w:val="003476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4764B"/>
  </w:style>
  <w:style w:type="paragraph" w:styleId="Header">
    <w:name w:val="header"/>
    <w:basedOn w:val="Normal"/>
    <w:link w:val="HeaderChar"/>
    <w:uiPriority w:val="99"/>
    <w:rsid w:val="0034764B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34764B"/>
    <w:rPr>
      <w:rFonts w:ascii="Tahoma" w:eastAsia="Times New Roman" w:hAnsi="Tahoma" w:cs="Times New Roman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9E1EB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971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C97166"/>
    <w:rPr>
      <w:rFonts w:ascii="Times New Roman" w:eastAsia="Times New Roman" w:hAnsi="Times New Roman" w:cs="Times New Roman"/>
      <w:b/>
      <w:sz w:val="36"/>
      <w:szCs w:val="24"/>
      <w:u w:val="single"/>
      <w:lang w:bidi="ar-SA"/>
    </w:rPr>
  </w:style>
  <w:style w:type="paragraph" w:styleId="Footer">
    <w:name w:val="footer"/>
    <w:basedOn w:val="Normal"/>
    <w:link w:val="FooterChar"/>
    <w:uiPriority w:val="99"/>
    <w:rsid w:val="00C9716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9716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32">
    <w:name w:val="xl32"/>
    <w:basedOn w:val="Normal"/>
    <w:rsid w:val="00C971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971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6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6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DNYANESH</cp:lastModifiedBy>
  <cp:revision>27</cp:revision>
  <dcterms:created xsi:type="dcterms:W3CDTF">2018-05-14T07:29:00Z</dcterms:created>
  <dcterms:modified xsi:type="dcterms:W3CDTF">2019-01-31T17:53:00Z</dcterms:modified>
</cp:coreProperties>
</file>